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6A4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نمونه نامه تذکر کتبی به پیمانکار (تاخیر در پروژه)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موضوع: تذکر کتبی به دلیل تاخیر در پروژه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نام پیمانکار</w:t>
      </w:r>
      <w:r w:rsidRPr="00BB6A4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با سلام و احترام</w:t>
      </w:r>
    </w:p>
    <w:p w:rsid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به استحضار می‌رساند که طبق قرارداد [شماره قرارداد] مورخ [تاریخ قرارداد]، پروژه [نام پروژه] بایستی تا [تاریخ مشخص] تکمیل می‌گشت که متأسفانه، ما شاهد تاخیر قابل توجهی هستیم.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 xml:space="preserve"> طبق بند [شماره بند قرارداد] قرارداد، هرگونه تاخیر در تحویل پروژه بایستی به اطلاع کارفرما می رسید که تا کنون چنین اطلاع‌ر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سانی‌ از سوی شما صورت نگرفته 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ست.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لذا از جنابعالی خواهشمند است تا تاریخ [مهلت مشخص] نسبت به اصلاح وضعیت و پیشرفت قابل قبول در پروژه اقدام نمایید.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صورت عدم پیشرفت، ناگزیر خواهیم بود اقدامات قانونی لازم را اتخاذ نماییم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با تشکر از همکاری شما</w:t>
      </w:r>
    </w:p>
    <w:p w:rsidR="00BB6A42" w:rsidRPr="00BB6A42" w:rsidRDefault="00BB6A42" w:rsidP="00BB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B6A42">
        <w:rPr>
          <w:rFonts w:ascii="Times New Roman" w:eastAsia="Times New Roman" w:hAnsi="Times New Roman" w:cs="Times New Roman"/>
          <w:sz w:val="24"/>
          <w:szCs w:val="24"/>
          <w:rtl/>
        </w:rPr>
        <w:t>نام و امضای کارفرما</w:t>
      </w:r>
      <w:r w:rsidRPr="00BB6A4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F073E" w:rsidRDefault="00CF073E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Pr="00BB6A42" w:rsidRDefault="00BB6A42" w:rsidP="00BB6A42">
      <w:pPr>
        <w:jc w:val="center"/>
        <w:rPr>
          <w:b/>
          <w:bCs/>
          <w:color w:val="2E74B5" w:themeColor="accent1" w:themeShade="BF"/>
        </w:rPr>
      </w:pPr>
      <w:hyperlink r:id="rId4" w:history="1">
        <w:r w:rsidRPr="00BB6A42">
          <w:rPr>
            <w:rStyle w:val="Hyperlink"/>
            <w:rFonts w:hint="cs"/>
            <w:b/>
            <w:bCs/>
            <w:color w:val="034990" w:themeColor="hyperlink" w:themeShade="BF"/>
            <w:highlight w:val="lightGray"/>
            <w:rtl/>
          </w:rPr>
          <w:t>سایت مرجع: گروه آموزشی ایفردوسی</w:t>
        </w:r>
      </w:hyperlink>
      <w:bookmarkStart w:id="0" w:name="_GoBack"/>
      <w:bookmarkEnd w:id="0"/>
    </w:p>
    <w:sectPr w:rsidR="00BB6A42" w:rsidRPr="00BB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175D2E"/>
    <w:rsid w:val="008646D0"/>
    <w:rsid w:val="008B657F"/>
    <w:rsid w:val="00BB6A42"/>
    <w:rsid w:val="00C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7DC"/>
  <w15:chartTrackingRefBased/>
  <w15:docId w15:val="{B3923C88-97E0-44E0-BF96-531B5FB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6A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6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604872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00583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588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97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92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73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9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erdowsi.ir/6550/%d9%86%d8%a7%d9%85%d9%87-%d8%aa%d8%b0%da%a9%d8%b1-%d8%a8%d9%87-%d9%be%db%8c%d9%85%d8%a7%d9%86%da%a9%d8%a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</dc:creator>
  <cp:keywords/>
  <dc:description/>
  <cp:lastModifiedBy>Tirazhe</cp:lastModifiedBy>
  <cp:revision>2</cp:revision>
  <dcterms:created xsi:type="dcterms:W3CDTF">2024-03-03T15:36:00Z</dcterms:created>
  <dcterms:modified xsi:type="dcterms:W3CDTF">2024-03-03T15:36:00Z</dcterms:modified>
</cp:coreProperties>
</file>